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C48" w:rsidRDefault="00D35726" w:rsidP="00D3572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572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398261" cy="997752"/>
            <wp:effectExtent l="19050" t="0" r="203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6C" w:rsidRPr="0041466C" w:rsidRDefault="0041466C" w:rsidP="004146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</w:t>
      </w:r>
      <w:proofErr w:type="gramStart"/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дня полного дня</w:t>
      </w:r>
      <w:proofErr w:type="gramEnd"/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 группе детей от </w:t>
      </w:r>
      <w:r w:rsidR="00CD3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до </w:t>
      </w:r>
      <w:r w:rsidR="00CD3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лет</w:t>
      </w:r>
      <w:r w:rsidR="00665B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(гр.№4)</w:t>
      </w:r>
    </w:p>
    <w:p w:rsidR="0041466C" w:rsidRPr="0041466C" w:rsidRDefault="0041466C" w:rsidP="009144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в группе детей 4–5 лет рассчитан на 1</w:t>
      </w:r>
      <w:r w:rsidR="001B1DAD">
        <w:rPr>
          <w:rFonts w:ascii="Times New Roman" w:eastAsia="Times New Roman" w:hAnsi="Times New Roman" w:cs="Times New Roman"/>
          <w:sz w:val="24"/>
          <w:szCs w:val="24"/>
          <w:lang w:eastAsia="ru-RU"/>
        </w:rPr>
        <w:t>0,5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-часовое пребывание детей в ДОО и установлен с учетом требований ФГОС ДО, ФОП ДО, СанПиН 1.2.3685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21, СанПиН 2.3/2.4.3590-20 и СП 2.4.3648-20, условий реализации программы ДОО, потребностей участников образовательных отношений, режима функционирования ДОО.</w:t>
      </w:r>
    </w:p>
    <w:p w:rsidR="0041466C" w:rsidRPr="0041466C" w:rsidRDefault="0041466C" w:rsidP="009144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</w:t>
      </w:r>
      <w:proofErr w:type="gramStart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 сезонные изменения и предусматривает</w:t>
      </w:r>
      <w:proofErr w:type="gramEnd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рациональное чередование отрезков сна и бодрствования в соответствии с физиологическими особенностями воспитанников, обеспечивает хорошее самочувствие и активность ребенка, предупреждает утомляемость и перевозбуждение. В теплый период года режим пре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дусматривает увеличенную ежедневную длительность пребывания детей на свежем воздухе. В холодный период при температуре воздуха ниже минус 15</w:t>
      </w:r>
      <w:proofErr w:type="gramStart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 °С</w:t>
      </w:r>
      <w:proofErr w:type="gramEnd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скорости ветра более 7 м/с продолжительн</w:t>
      </w:r>
      <w:bookmarkStart w:id="0" w:name="_GoBack"/>
      <w:bookmarkEnd w:id="0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прогулки для детей до 7 лет сокращается.</w:t>
      </w:r>
    </w:p>
    <w:p w:rsidR="0041466C" w:rsidRPr="0041466C" w:rsidRDefault="0041466C" w:rsidP="009144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5"/>
        <w:gridCol w:w="2707"/>
      </w:tblGrid>
      <w:tr w:rsidR="0041466C" w:rsidRPr="0041466C" w:rsidTr="0041466C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41466C" w:rsidRPr="0041466C" w:rsidTr="0041466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Холодный период года</w:t>
            </w:r>
          </w:p>
        </w:tc>
      </w:tr>
      <w:tr w:rsidR="001B1DAD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7:00–8:10</w:t>
            </w:r>
          </w:p>
        </w:tc>
      </w:tr>
      <w:tr w:rsidR="001B1DAD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зарядка (гимнастика)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8:10–8:20</w:t>
            </w:r>
          </w:p>
        </w:tc>
      </w:tr>
      <w:tr w:rsidR="001B1DAD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завтраку, завтрак</w:t>
            </w: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32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8:20–8:</w:t>
            </w:r>
            <w:r w:rsidR="0032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B1DAD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 детей (игры, предметная деятельность и другое)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32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32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765D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95C61" w:rsidRPr="001B1DAD" w:rsidRDefault="00B95C61" w:rsidP="00E862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8.50-9.05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F37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между занятиями (физкультурные минутки)</w:t>
            </w:r>
            <w:r w:rsidR="00914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активное бодр</w:t>
            </w:r>
            <w:r w:rsidR="00F37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E86275" w:rsidP="003C4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4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10 мин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0880" w:rsidRDefault="00F30880" w:rsidP="00CD3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Пон:11.</w:t>
            </w:r>
            <w:r w:rsidR="00E86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86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11.25</w:t>
            </w:r>
            <w:r w:rsidR="007D5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(улица)</w:t>
            </w:r>
          </w:p>
          <w:p w:rsidR="00E86275" w:rsidRDefault="00E86275" w:rsidP="00CD3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пят: 9.40-9.55</w:t>
            </w:r>
          </w:p>
          <w:p w:rsidR="00E86275" w:rsidRDefault="00E86275" w:rsidP="00CD3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Ср.:11.</w:t>
            </w:r>
            <w:r w:rsidR="00533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-12.0</w:t>
            </w:r>
            <w:r w:rsidR="00533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213B92" w:rsidRDefault="00E86275" w:rsidP="00CD3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13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gramEnd"/>
          </w:p>
          <w:p w:rsidR="00213B92" w:rsidRPr="001B1DAD" w:rsidRDefault="00E86275" w:rsidP="007D5D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9.45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</w:p>
        </w:tc>
      </w:tr>
      <w:tr w:rsidR="001D1C48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1C48" w:rsidRPr="0041466C" w:rsidRDefault="001D1C48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1C48" w:rsidRPr="001B1DAD" w:rsidRDefault="001D1C48" w:rsidP="00B00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1C48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1C48" w:rsidRPr="0041466C" w:rsidRDefault="00322F3E" w:rsidP="001D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второму завтраку, в</w:t>
            </w:r>
            <w:r w:rsidR="001D1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торой завтрак 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1C48" w:rsidRDefault="004F2FFE" w:rsidP="00FE77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r w:rsidR="00CB5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2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</w:t>
            </w:r>
            <w:r w:rsidR="00CB5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2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67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E7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  <w:p w:rsidR="00984F25" w:rsidRDefault="00E86275" w:rsidP="00213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пят.</w:t>
            </w:r>
            <w:r w:rsidR="00984F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844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  <w:r w:rsidR="00844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  <w:p w:rsidR="00E86275" w:rsidRDefault="00E86275" w:rsidP="00213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Ср.:9.</w:t>
            </w:r>
            <w:r w:rsidR="007D5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F7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</w:p>
          <w:p w:rsidR="00E86275" w:rsidRPr="001B1DAD" w:rsidRDefault="00213B92" w:rsidP="007D5D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Чет,</w:t>
            </w:r>
            <w:r w:rsidR="00E86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7D5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9.35</w:t>
            </w:r>
            <w:r w:rsidR="00E862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D5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9.45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возвращение с прогулки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Default="00844C14" w:rsidP="00B00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 w:rsidR="00107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CD3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–12:00</w:t>
            </w:r>
          </w:p>
          <w:p w:rsidR="00844C14" w:rsidRDefault="00844C14" w:rsidP="00D975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 w:rsidR="00533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пят</w:t>
            </w:r>
            <w:r w:rsidR="00D975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="00D975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</w:t>
            </w:r>
            <w:r w:rsidR="00841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864D9" w:rsidRPr="001B1DAD" w:rsidRDefault="00C864D9" w:rsidP="001070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Ср.:</w:t>
            </w:r>
            <w:r w:rsidR="001F7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</w:t>
            </w:r>
            <w:r w:rsidR="00781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="00107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обеду, обед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841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</w:t>
            </w:r>
            <w:r w:rsidR="009F0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1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  <w:r w:rsidR="00841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 сну, сон, постепенный подъем детей, оздоровительные и гигиенические процедуры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841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F4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F4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9F0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–15: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ужину</w:t>
            </w: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5B77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Активное бодрствование детей (игры, предметная деятельность </w:t>
            </w:r>
            <w:r w:rsidR="00F37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 </w:t>
            </w:r>
            <w:proofErr w:type="spellStart"/>
            <w:proofErr w:type="gramStart"/>
            <w:r w:rsidR="00F37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60" w:type="pct"/>
            <w:tcBorders>
              <w:right w:val="single" w:sz="4" w:space="0" w:color="auto"/>
            </w:tcBorders>
            <w:vAlign w:val="center"/>
            <w:hideMark/>
          </w:tcPr>
          <w:p w:rsidR="0041466C" w:rsidRPr="001B1DAD" w:rsidRDefault="0041466C" w:rsidP="00C00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5B7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0–16:</w:t>
            </w:r>
            <w:r w:rsidR="00C00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F375BF">
        <w:tc>
          <w:tcPr>
            <w:tcW w:w="36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самостоятельная деятельность детей, возвращение с прогулки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уход домой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Default="00EB1D8D" w:rsidP="00C00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чет: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C00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  <w:p w:rsidR="0010706E" w:rsidRDefault="0010706E" w:rsidP="00C00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пят: 16.25-17.30</w:t>
            </w:r>
          </w:p>
          <w:p w:rsidR="00EB1D8D" w:rsidRPr="001B1DAD" w:rsidRDefault="00EB1D8D" w:rsidP="00C002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Ср: 16.15-17.30</w:t>
            </w:r>
          </w:p>
        </w:tc>
      </w:tr>
    </w:tbl>
    <w:p w:rsidR="00426665" w:rsidRPr="0041466C" w:rsidRDefault="00426665"/>
    <w:sectPr w:rsidR="00426665" w:rsidRPr="0041466C" w:rsidSect="00F375BF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24AE6"/>
    <w:rsid w:val="0006790A"/>
    <w:rsid w:val="00074C3F"/>
    <w:rsid w:val="0010706E"/>
    <w:rsid w:val="0018634B"/>
    <w:rsid w:val="001974B0"/>
    <w:rsid w:val="001B1DAD"/>
    <w:rsid w:val="001D1C48"/>
    <w:rsid w:val="001F57F2"/>
    <w:rsid w:val="001F7E76"/>
    <w:rsid w:val="00213B92"/>
    <w:rsid w:val="00287BE9"/>
    <w:rsid w:val="00313B7B"/>
    <w:rsid w:val="00322F3E"/>
    <w:rsid w:val="0034138C"/>
    <w:rsid w:val="003C4DD6"/>
    <w:rsid w:val="003F4848"/>
    <w:rsid w:val="00404B35"/>
    <w:rsid w:val="0041466C"/>
    <w:rsid w:val="00426665"/>
    <w:rsid w:val="004F2FFE"/>
    <w:rsid w:val="005332EA"/>
    <w:rsid w:val="00537AF2"/>
    <w:rsid w:val="00580144"/>
    <w:rsid w:val="00597711"/>
    <w:rsid w:val="005B7708"/>
    <w:rsid w:val="005F225C"/>
    <w:rsid w:val="00665BB7"/>
    <w:rsid w:val="00697C75"/>
    <w:rsid w:val="00765DA1"/>
    <w:rsid w:val="00781764"/>
    <w:rsid w:val="007D5D95"/>
    <w:rsid w:val="00841DDB"/>
    <w:rsid w:val="00844C14"/>
    <w:rsid w:val="0091446F"/>
    <w:rsid w:val="00924AE6"/>
    <w:rsid w:val="00984F25"/>
    <w:rsid w:val="009B3979"/>
    <w:rsid w:val="009F033E"/>
    <w:rsid w:val="00A144CB"/>
    <w:rsid w:val="00AC28CA"/>
    <w:rsid w:val="00B00A46"/>
    <w:rsid w:val="00B448ED"/>
    <w:rsid w:val="00B95BA4"/>
    <w:rsid w:val="00B95C61"/>
    <w:rsid w:val="00BE25B3"/>
    <w:rsid w:val="00C00269"/>
    <w:rsid w:val="00C76A03"/>
    <w:rsid w:val="00C864D9"/>
    <w:rsid w:val="00CB5136"/>
    <w:rsid w:val="00CD3A87"/>
    <w:rsid w:val="00D35726"/>
    <w:rsid w:val="00D97548"/>
    <w:rsid w:val="00E30B81"/>
    <w:rsid w:val="00E4564F"/>
    <w:rsid w:val="00E86275"/>
    <w:rsid w:val="00EB1D8D"/>
    <w:rsid w:val="00F30880"/>
    <w:rsid w:val="00F375BF"/>
    <w:rsid w:val="00FB2975"/>
    <w:rsid w:val="00FE7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ED"/>
  </w:style>
  <w:style w:type="paragraph" w:styleId="3">
    <w:name w:val="heading 3"/>
    <w:basedOn w:val="a"/>
    <w:link w:val="30"/>
    <w:uiPriority w:val="9"/>
    <w:qFormat/>
    <w:rsid w:val="004146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146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14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1466C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D35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57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7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5903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MADOU174-1</cp:lastModifiedBy>
  <cp:revision>35</cp:revision>
  <cp:lastPrinted>2023-11-02T09:37:00Z</cp:lastPrinted>
  <dcterms:created xsi:type="dcterms:W3CDTF">2023-05-11T04:46:00Z</dcterms:created>
  <dcterms:modified xsi:type="dcterms:W3CDTF">2023-11-09T10:07:00Z</dcterms:modified>
</cp:coreProperties>
</file>